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21" w:rsidRDefault="00073C6E" w:rsidP="00073C6E">
      <w:pPr>
        <w:jc w:val="center"/>
      </w:pPr>
      <w:r>
        <w:t>KOP SURAT PERUSAHAAN</w:t>
      </w:r>
    </w:p>
    <w:p w:rsidR="008C671F" w:rsidRDefault="008C671F" w:rsidP="00073C6E">
      <w:pPr>
        <w:jc w:val="center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058535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55pt" to="477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ImtQEAALcDAAAOAAAAZHJzL2Uyb0RvYy54bWysU8GO0zAQvSPxD5bvNOmirlZR0z10BRcE&#10;FQsf4HXGjYXtscamaf+esdtm0YIQQlwcj/3ezLznyfr+6J04ACWLoZfLRSsFBI2DDftefv3y7s2d&#10;FCmrMCiHAXp5giTvN69frafYwQ2O6AYgwUlC6qbYyzHn2DVN0iN4lRYYIfClQfIqc0j7ZiA1cXbv&#10;mpu2vW0mpCESakiJTx/Ol3JT8xsDOn8yJkEWrpfcW64r1fWprM1mrbo9qThafWlD/UMXXtnARedU&#10;Dyor8Z3sL6m81YQJTV5o9A0aYzVUDaxm2b5Q8ziqCFULm5PibFP6f2n1x8OOhB347aQIyvMTPWZS&#10;dj9mscUQ2EAksSw+TTF1DN+GHV2iFHdURB8N+fJlOeJYvT3N3sIxC82Ht+3qbvV2JYW+3jXPxEgp&#10;vwf0omx66WwoslWnDh9S5mIMvUI4KI2cS9ddPjkoYBc+g2EpXGxZ2XWIYOtIHBQ///CtyuBcFVko&#10;xjo3k9o/ky7YQoM6WH9LnNG1IoY8E70NSL+rmo/XVs0Zf1V91lpkP+Fwqg9R7eDpqC5dJrmM389x&#10;pT//b5sfAAAA//8DAFBLAwQUAAYACAAAACEAh6yx0NsAAAAGAQAADwAAAGRycy9kb3ducmV2Lnht&#10;bEyPS0/DQAyE70j8h5WRuNFNebWEbCrE40QPIXDg6GZNEjXrjbLbJPDrMeIAN3vGGn+TbWbXqZGG&#10;0Ho2sFwkoIgrb1uuDby9Pp2tQYWIbLHzTAY+KcAmPz7KMLV+4hcay1grCeGQooEmxj7VOlQNOQwL&#10;3xOL9+EHh1HWodZ2wEnCXafPk+RaO2xZPjTY031D1b48OAOrx+ey6KeH7VehV7ooRh/X+3djTk/m&#10;u1tQkeb4dww/+IIOuTDt/IFtUJ0BKRJFvViCEvfm6lKG3a+g80z/x8+/AQAA//8DAFBLAQItABQA&#10;BgAIAAAAIQC2gziS/gAAAOEBAAATAAAAAAAAAAAAAAAAAAAAAABbQ29udGVudF9UeXBlc10ueG1s&#10;UEsBAi0AFAAGAAgAAAAhADj9If/WAAAAlAEAAAsAAAAAAAAAAAAAAAAALwEAAF9yZWxzLy5yZWxz&#10;UEsBAi0AFAAGAAgAAAAhAGm9Yia1AQAAtwMAAA4AAAAAAAAAAAAAAAAALgIAAGRycy9lMm9Eb2Mu&#10;eG1sUEsBAi0AFAAGAAgAAAAhAIessdDbAAAABgEAAA8AAAAAAAAAAAAAAAAADwQAAGRycy9kb3du&#10;cmV2LnhtbFBLBQYAAAAABAAEAPMAAAAXBQAAAAA=&#10;" strokecolor="black [3040]"/>
            </w:pict>
          </mc:Fallback>
        </mc:AlternateContent>
      </w:r>
    </w:p>
    <w:p w:rsidR="00073C6E" w:rsidRDefault="0093605A" w:rsidP="0093605A">
      <w:pPr>
        <w:jc w:val="center"/>
      </w:pPr>
      <w:r>
        <w:t>SURAT JAMINAN</w:t>
      </w:r>
    </w:p>
    <w:p w:rsidR="00073C6E" w:rsidRDefault="00073C6E" w:rsidP="00073C6E">
      <w:pPr>
        <w:spacing w:after="0" w:line="240" w:lineRule="auto"/>
      </w:pPr>
    </w:p>
    <w:p w:rsidR="00073C6E" w:rsidRDefault="00073C6E" w:rsidP="00073C6E">
      <w:pPr>
        <w:spacing w:after="0" w:line="240" w:lineRule="auto"/>
      </w:pPr>
    </w:p>
    <w:p w:rsidR="00073C6E" w:rsidRDefault="00073C6E" w:rsidP="00073C6E">
      <w:pPr>
        <w:spacing w:after="0" w:line="240" w:lineRule="auto"/>
      </w:pPr>
      <w:r>
        <w:t>Yang bertandatangan di bawah ini  :</w:t>
      </w:r>
    </w:p>
    <w:p w:rsidR="00073C6E" w:rsidRDefault="00073C6E" w:rsidP="00353BD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89"/>
        <w:gridCol w:w="5873"/>
      </w:tblGrid>
      <w:tr w:rsidR="00073C6E" w:rsidTr="00353BD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>
            <w:r>
              <w:t>Nama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>
            <w:r>
              <w:t>: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/>
        </w:tc>
      </w:tr>
      <w:tr w:rsidR="00073C6E" w:rsidTr="00353BD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>
            <w:r>
              <w:t>Alamat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>
            <w:r>
              <w:t>: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/>
        </w:tc>
      </w:tr>
      <w:tr w:rsidR="00073C6E" w:rsidTr="00353BD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>
            <w:r>
              <w:t>NIK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>
            <w:r>
              <w:t>: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/>
        </w:tc>
      </w:tr>
      <w:tr w:rsidR="00073C6E" w:rsidTr="00353BD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>
            <w:r>
              <w:t>Bertindak  atas nama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>
            <w:r>
              <w:t>: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/>
        </w:tc>
      </w:tr>
      <w:tr w:rsidR="00073C6E" w:rsidTr="00353BD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>
            <w:r>
              <w:t>Alamat Perusahaan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>
            <w:r>
              <w:t>: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073C6E" w:rsidRDefault="00073C6E" w:rsidP="00353BD0"/>
        </w:tc>
      </w:tr>
    </w:tbl>
    <w:p w:rsidR="00073C6E" w:rsidRDefault="00073C6E" w:rsidP="00073C6E">
      <w:pPr>
        <w:spacing w:after="0" w:line="240" w:lineRule="auto"/>
      </w:pPr>
    </w:p>
    <w:p w:rsidR="00073C6E" w:rsidRDefault="00073C6E" w:rsidP="00290F9F">
      <w:pPr>
        <w:spacing w:after="0" w:line="240" w:lineRule="auto"/>
        <w:jc w:val="both"/>
      </w:pPr>
      <w:r>
        <w:t xml:space="preserve">Dengan ini </w:t>
      </w:r>
      <w:r w:rsidR="00B047E2">
        <w:t>menyatakan memberikan jaminan kepada warga dalam radius ketinggian menara telekomunikasi yang terletak di</w:t>
      </w:r>
      <w:r>
        <w:t xml:space="preserve"> :</w:t>
      </w:r>
    </w:p>
    <w:p w:rsidR="00073C6E" w:rsidRDefault="00073C6E" w:rsidP="00073C6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89"/>
        <w:gridCol w:w="5873"/>
      </w:tblGrid>
      <w:tr w:rsidR="00353BD0" w:rsidTr="00353BD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>
            <w:r>
              <w:t>Alamat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>
            <w:r>
              <w:t>: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/>
        </w:tc>
      </w:tr>
      <w:tr w:rsidR="00353BD0" w:rsidTr="00353BD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>
            <w:r>
              <w:t>Koordinat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>
            <w:r>
              <w:t>: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>
            <w:r>
              <w:t>Longitude :                                         Latitude :</w:t>
            </w:r>
          </w:p>
        </w:tc>
      </w:tr>
      <w:tr w:rsidR="00353BD0" w:rsidTr="00353BD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>
            <w:r>
              <w:t>Luas Lahan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>
            <w:r>
              <w:t>: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/>
        </w:tc>
      </w:tr>
      <w:tr w:rsidR="00353BD0" w:rsidTr="00353BD0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>
            <w:r>
              <w:t>Ketinggian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>
            <w:r>
              <w:t>: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</w:tcPr>
          <w:p w:rsidR="00353BD0" w:rsidRDefault="00353BD0" w:rsidP="00073C6E"/>
        </w:tc>
      </w:tr>
    </w:tbl>
    <w:p w:rsidR="00073C6E" w:rsidRDefault="00073C6E" w:rsidP="00073C6E">
      <w:pPr>
        <w:spacing w:after="0" w:line="240" w:lineRule="auto"/>
      </w:pPr>
    </w:p>
    <w:p w:rsidR="00B047E2" w:rsidRDefault="00B047E2" w:rsidP="00290F9F">
      <w:pPr>
        <w:spacing w:after="0" w:line="240" w:lineRule="auto"/>
        <w:jc w:val="both"/>
      </w:pPr>
      <w:r>
        <w:t>Apabila dikemudian hari ada dampak negatif yang timbul yang diak</w:t>
      </w:r>
      <w:r w:rsidR="00290F9F">
        <w:t>i</w:t>
      </w:r>
      <w:r>
        <w:t>batkan oleh menara telekomunikasi tersebut, dan dapat dibuktikan oleh para ahli.</w:t>
      </w:r>
    </w:p>
    <w:p w:rsidR="00B047E2" w:rsidRDefault="00B047E2" w:rsidP="00B047E2">
      <w:pPr>
        <w:spacing w:after="0" w:line="240" w:lineRule="auto"/>
      </w:pPr>
    </w:p>
    <w:p w:rsidR="00B047E2" w:rsidRDefault="00B047E2" w:rsidP="00B047E2">
      <w:pPr>
        <w:spacing w:after="0" w:line="240" w:lineRule="auto"/>
      </w:pPr>
      <w:r>
        <w:t>Demikian surat pernyataan jaminan ini kami buat dengan sebenarnya.</w:t>
      </w:r>
    </w:p>
    <w:p w:rsidR="00B047E2" w:rsidRDefault="00B047E2" w:rsidP="00B047E2">
      <w:pPr>
        <w:spacing w:after="0" w:line="240" w:lineRule="auto"/>
      </w:pPr>
    </w:p>
    <w:p w:rsidR="00353BD0" w:rsidRDefault="00B047E2" w:rsidP="00B047E2">
      <w:pPr>
        <w:spacing w:after="0" w:line="240" w:lineRule="auto"/>
      </w:pPr>
      <w:r>
        <w:t xml:space="preserve"> </w:t>
      </w:r>
    </w:p>
    <w:p w:rsidR="00353BD0" w:rsidRDefault="00353BD0" w:rsidP="00073C6E">
      <w:pPr>
        <w:spacing w:after="0" w:line="240" w:lineRule="auto"/>
      </w:pPr>
      <w:r>
        <w:t xml:space="preserve">                                                                                         ................................, tgl  /  bulan  /  tahun</w:t>
      </w:r>
    </w:p>
    <w:p w:rsidR="00353BD0" w:rsidRDefault="00353BD0" w:rsidP="00073C6E">
      <w:pPr>
        <w:spacing w:after="0" w:line="240" w:lineRule="auto"/>
      </w:pPr>
    </w:p>
    <w:p w:rsidR="00353BD0" w:rsidRDefault="00B047E2" w:rsidP="00073C6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Pemberi Jaminan </w:t>
      </w:r>
    </w:p>
    <w:p w:rsidR="00A663F5" w:rsidRDefault="00A663F5" w:rsidP="00073C6E">
      <w:pPr>
        <w:spacing w:after="0" w:line="240" w:lineRule="auto"/>
      </w:pPr>
      <w:bookmarkStart w:id="0" w:name="_GoBack"/>
      <w:bookmarkEnd w:id="0"/>
    </w:p>
    <w:p w:rsidR="00B047E2" w:rsidRDefault="00B047E2" w:rsidP="00073C6E">
      <w:pPr>
        <w:spacing w:after="0" w:line="240" w:lineRule="auto"/>
      </w:pPr>
      <w:r>
        <w:t xml:space="preserve">                                                                                        PT ....................................</w:t>
      </w:r>
    </w:p>
    <w:p w:rsidR="00B047E2" w:rsidRDefault="00B047E2" w:rsidP="00073C6E">
      <w:pPr>
        <w:spacing w:after="0" w:line="240" w:lineRule="auto"/>
      </w:pPr>
    </w:p>
    <w:p w:rsidR="00B047E2" w:rsidRDefault="00B047E2" w:rsidP="00073C6E">
      <w:pPr>
        <w:spacing w:after="0" w:line="240" w:lineRule="auto"/>
      </w:pPr>
    </w:p>
    <w:p w:rsidR="00353BD0" w:rsidRDefault="00353BD0" w:rsidP="00073C6E">
      <w:pPr>
        <w:spacing w:after="0" w:line="240" w:lineRule="auto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295B2" wp14:editId="6E55CB8B">
                <wp:simplePos x="0" y="0"/>
                <wp:positionH relativeFrom="column">
                  <wp:posOffset>2779395</wp:posOffset>
                </wp:positionH>
                <wp:positionV relativeFrom="paragraph">
                  <wp:posOffset>8890</wp:posOffset>
                </wp:positionV>
                <wp:extent cx="1163320" cy="304800"/>
                <wp:effectExtent l="0" t="0" r="1778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2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BD0" w:rsidRDefault="00353BD0" w:rsidP="00353BD0">
                            <w:pPr>
                              <w:jc w:val="center"/>
                            </w:pPr>
                            <w:r>
                              <w:t>Materai 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85pt;margin-top:.7pt;width:91.6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O+kgIAALIFAAAOAAAAZHJzL2Uyb0RvYy54bWysVEtv2zAMvg/YfxB0X+082nVBnCJr0WFA&#10;0RZrh54VWUqMyqImKbGzXz9SdtKk66XDLjYlfnx9Ijm9aGvDNsqHCmzBByc5Z8pKKCu7LPjPx+tP&#10;55yFKGwpDFhV8K0K/GL28cO0cRM1hBWYUnmGTmyYNK7gqxjdJMuCXKlahBNwyqJSg69FxKNfZqUX&#10;DXqvTTbM87OsAV86D1KFgLdXnZLPkn+tlYx3WgcVmSk45hbT16fvgr7ZbComSy/cqpJ9GuIfsqhF&#10;ZTHo3tWViIKtffWXq7qSHgLoeCKhzkDrSqpUA1YzyF9V87ASTqVakJzg9jSF/+dW3m7uPavKgg85&#10;s6LGJ3pUbWRfoWVDYqdxYYKgB4ew2OI1vvLuPuAlFd1qX9Mfy2GoR563e27JmSSjwdloNESVRN0o&#10;H5/nifzsxdr5EL8pqBkJBff4dolSsbkJETNB6A5CwQKYqryujEkH6hd1aTzbCHxpE1OOaHGEMpY1&#10;BT8bnebJ8ZGOXO/tF0bIZ6ry2AOejKVwKnVWnxYx1DGRpLg1ijDG/lAamU2EvJGjkFLZfZ4JTSiN&#10;Fb3HsMe/ZPUe464OtEiRwca9cV1Z8B1Lx9SWzztqdYdHkg7qJjG2i7bvnAWUW2wcD93gBSevKyT6&#10;RoR4LzxOGjYEbo94hx9tAF8HeomzFfjfb90THgcAtZw1OLkFD7/WwivOzHeLo/FlMB7TqKfD+PQz&#10;NZ0/1CwONXZdXwK2zAD3lJNJJHw0O1F7qJ9wycwpKqqElRi74HEnXsZun+CSkmo+TyAcbifijX1w&#10;klwTvdRgj+2T8K5v8IijcQu7GReTV33eYcnSwnwdQVdpCIjgjtWeeFwMqU/7JUab5/CcUC+rdvYH&#10;AAD//wMAUEsDBBQABgAIAAAAIQBJ5YE72wAAAAgBAAAPAAAAZHJzL2Rvd25yZXYueG1sTI/BTsMw&#10;EETvSPyDtUjcqEOJ2iTEqQC1XDhREGc3dm2LeB3Zbhr+vssJjqs3mnnbbmY/sEnH5AIKuF8UwDT2&#10;QTk0Aj4/dncVsJQlKjkE1AJ+dIJNd33VykaFM77raZ8NoxJMjRRgcx4bzlNvtZdpEUaNxI4hepnp&#10;jIarKM9U7ge+LIoV99IhLVg56her++/9yQvYPpva9JWMdlsp56b56/hmXoW4vZmfHoFlPee/MPzq&#10;kzp05HQIJ1SJDQLKh/WaogRKYMRXy6IGdiBQl8C7lv9/oLsAAAD//wMAUEsBAi0AFAAGAAgAAAAh&#10;ALaDOJL+AAAA4QEAABMAAAAAAAAAAAAAAAAAAAAAAFtDb250ZW50X1R5cGVzXS54bWxQSwECLQAU&#10;AAYACAAAACEAOP0h/9YAAACUAQAACwAAAAAAAAAAAAAAAAAvAQAAX3JlbHMvLnJlbHNQSwECLQAU&#10;AAYACAAAACEAKaRjvpICAACyBQAADgAAAAAAAAAAAAAAAAAuAgAAZHJzL2Uyb0RvYy54bWxQSwEC&#10;LQAUAAYACAAAACEASeWBO9sAAAAIAQAADwAAAAAAAAAAAAAAAADsBAAAZHJzL2Rvd25yZXYueG1s&#10;UEsFBgAAAAAEAAQA8wAAAPQFAAAAAA==&#10;" fillcolor="white [3201]" strokeweight=".5pt">
                <v:textbox>
                  <w:txbxContent>
                    <w:p w:rsidR="00353BD0" w:rsidRDefault="00353BD0" w:rsidP="00353BD0">
                      <w:pPr>
                        <w:jc w:val="center"/>
                      </w:pPr>
                      <w: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353BD0" w:rsidRDefault="00353BD0" w:rsidP="00073C6E">
      <w:pPr>
        <w:spacing w:after="0" w:line="240" w:lineRule="auto"/>
      </w:pPr>
    </w:p>
    <w:p w:rsidR="00353BD0" w:rsidRDefault="00353BD0" w:rsidP="00073C6E">
      <w:pPr>
        <w:spacing w:after="0" w:line="240" w:lineRule="auto"/>
      </w:pPr>
    </w:p>
    <w:p w:rsidR="00B047E2" w:rsidRDefault="00B047E2" w:rsidP="00073C6E">
      <w:pPr>
        <w:spacing w:after="0" w:line="240" w:lineRule="auto"/>
      </w:pPr>
    </w:p>
    <w:p w:rsidR="00353BD0" w:rsidRDefault="00353BD0" w:rsidP="00073C6E">
      <w:pPr>
        <w:spacing w:after="0" w:line="240" w:lineRule="auto"/>
      </w:pPr>
      <w:r>
        <w:t xml:space="preserve">                                                                                        </w:t>
      </w:r>
      <w:r w:rsidR="00290F9F">
        <w:t xml:space="preserve">                 </w:t>
      </w:r>
      <w:r>
        <w:t>Nama</w:t>
      </w:r>
    </w:p>
    <w:p w:rsidR="00353BD0" w:rsidRDefault="00353BD0" w:rsidP="00073C6E">
      <w:pPr>
        <w:spacing w:after="0" w:line="240" w:lineRule="auto"/>
      </w:pPr>
      <w:r>
        <w:t xml:space="preserve">                                                                     </w:t>
      </w:r>
      <w:r w:rsidR="00290F9F">
        <w:t xml:space="preserve">                     </w:t>
      </w:r>
      <w:r>
        <w:t>.......................................</w:t>
      </w:r>
    </w:p>
    <w:p w:rsidR="00353BD0" w:rsidRDefault="00353BD0" w:rsidP="00073C6E">
      <w:pPr>
        <w:spacing w:after="0" w:line="240" w:lineRule="auto"/>
      </w:pPr>
      <w:r>
        <w:t xml:space="preserve">                                                                                         </w:t>
      </w:r>
      <w:r w:rsidR="00290F9F">
        <w:t xml:space="preserve">                 </w:t>
      </w:r>
      <w:r>
        <w:t>Posisi</w:t>
      </w:r>
    </w:p>
    <w:sectPr w:rsidR="00353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6E"/>
    <w:rsid w:val="00073C6E"/>
    <w:rsid w:val="00075621"/>
    <w:rsid w:val="00290F9F"/>
    <w:rsid w:val="00353BD0"/>
    <w:rsid w:val="008C671F"/>
    <w:rsid w:val="0093605A"/>
    <w:rsid w:val="00A663F5"/>
    <w:rsid w:val="00B0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2016-11-14T02:34:00Z</dcterms:created>
  <dcterms:modified xsi:type="dcterms:W3CDTF">2016-11-14T02:56:00Z</dcterms:modified>
</cp:coreProperties>
</file>